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AABC" w14:textId="56C9E697" w:rsidR="00CF69F1" w:rsidRDefault="00CF69F1" w:rsidP="007A5B0F">
      <w:pPr>
        <w:spacing w:after="0"/>
        <w:rPr>
          <w:b/>
          <w:bCs/>
          <w:u w:val="single"/>
        </w:rPr>
      </w:pPr>
      <w:r w:rsidRPr="00CF69F1">
        <w:rPr>
          <w:b/>
          <w:bCs/>
          <w:u w:val="single"/>
        </w:rPr>
        <w:t>Audit</w:t>
      </w:r>
      <w:r w:rsidR="00C72F83">
        <w:rPr>
          <w:b/>
          <w:bCs/>
          <w:u w:val="single"/>
        </w:rPr>
        <w:t xml:space="preserve">   </w:t>
      </w:r>
    </w:p>
    <w:p w14:paraId="34F4FD3E" w14:textId="656DBE3A" w:rsidR="00CF69F1" w:rsidRDefault="00A426A7" w:rsidP="007A5B0F">
      <w:pPr>
        <w:spacing w:after="0"/>
      </w:pPr>
      <w:r>
        <w:t>Am</w:t>
      </w:r>
      <w:r w:rsidR="00E36F9A">
        <w:t>y</w:t>
      </w:r>
      <w:r>
        <w:t xml:space="preserve"> Jacobs (VT)~ Treasurer </w:t>
      </w:r>
    </w:p>
    <w:p w14:paraId="79EEF2D7" w14:textId="65661DCD" w:rsidR="00CF69F1" w:rsidRDefault="00772A30" w:rsidP="007A5B0F">
      <w:pPr>
        <w:spacing w:after="0"/>
      </w:pPr>
      <w:r>
        <w:t>Lauren Dyer</w:t>
      </w:r>
      <w:r w:rsidR="003311F3">
        <w:t xml:space="preserve"> (</w:t>
      </w:r>
      <w:r>
        <w:t>RI</w:t>
      </w:r>
      <w:r w:rsidR="003311F3">
        <w:t xml:space="preserve">) </w:t>
      </w:r>
      <w:r w:rsidR="00CF69F1">
        <w:t>~Exec.</w:t>
      </w:r>
      <w:r w:rsidR="000360FB">
        <w:t xml:space="preserve"> </w:t>
      </w:r>
      <w:r w:rsidR="00CF69F1">
        <w:t>Di</w:t>
      </w:r>
      <w:r w:rsidR="000360FB">
        <w:t>rector</w:t>
      </w:r>
    </w:p>
    <w:p w14:paraId="4691691F" w14:textId="37CB5F60" w:rsidR="00CF69F1" w:rsidRDefault="00772A30" w:rsidP="007A5B0F">
      <w:pPr>
        <w:spacing w:after="0"/>
      </w:pPr>
      <w:r>
        <w:t>Eric Skillings</w:t>
      </w:r>
      <w:r w:rsidR="003311F3">
        <w:t xml:space="preserve"> (</w:t>
      </w:r>
      <w:r>
        <w:t>NH</w:t>
      </w:r>
      <w:r w:rsidR="003311F3">
        <w:t xml:space="preserve">) </w:t>
      </w:r>
      <w:r w:rsidR="00CF69F1">
        <w:t>~President</w:t>
      </w:r>
    </w:p>
    <w:p w14:paraId="2E053BB2" w14:textId="2FAB11EF" w:rsidR="00FD4CE3" w:rsidRDefault="00772A30" w:rsidP="007A5B0F">
      <w:pPr>
        <w:spacing w:after="0"/>
      </w:pPr>
      <w:r>
        <w:t>Courtney Jansen</w:t>
      </w:r>
      <w:r w:rsidR="00FD4CE3">
        <w:t xml:space="preserve"> (</w:t>
      </w:r>
      <w:r>
        <w:t>RI</w:t>
      </w:r>
      <w:r w:rsidR="00FD4CE3">
        <w:t xml:space="preserve">) ~ Vice President </w:t>
      </w:r>
    </w:p>
    <w:p w14:paraId="0B717CFD" w14:textId="7115FA45" w:rsidR="00AC749D" w:rsidRDefault="00AC749D" w:rsidP="007A5B0F">
      <w:pPr>
        <w:spacing w:after="0"/>
      </w:pPr>
      <w:r w:rsidRPr="00B42BB9">
        <w:t>Rich Sparaco (CT)</w:t>
      </w:r>
    </w:p>
    <w:p w14:paraId="55ADA5C9" w14:textId="36C8C57E" w:rsidR="007A4590" w:rsidRDefault="007A4590" w:rsidP="007A5B0F">
      <w:pPr>
        <w:spacing w:after="0"/>
      </w:pPr>
      <w:r>
        <w:t xml:space="preserve">Robert LaPlante &amp; Michelle Dubay (ME) </w:t>
      </w:r>
    </w:p>
    <w:p w14:paraId="732F2E5C" w14:textId="77777777" w:rsidR="00C6648F" w:rsidRDefault="00C6648F" w:rsidP="007A5B0F">
      <w:pPr>
        <w:spacing w:after="0"/>
      </w:pPr>
    </w:p>
    <w:p w14:paraId="56ED5821" w14:textId="68A8972B" w:rsidR="00CF69F1" w:rsidRDefault="00CF69F1" w:rsidP="007A5B0F">
      <w:pPr>
        <w:spacing w:after="0"/>
        <w:rPr>
          <w:b/>
          <w:bCs/>
          <w:u w:val="single"/>
        </w:rPr>
      </w:pPr>
      <w:r w:rsidRPr="00CF69F1">
        <w:rPr>
          <w:b/>
          <w:bCs/>
          <w:u w:val="single"/>
        </w:rPr>
        <w:t>Membership/Registration</w:t>
      </w:r>
    </w:p>
    <w:p w14:paraId="54D8A56D" w14:textId="754B0EC2" w:rsidR="00CF69F1" w:rsidRDefault="00B45BB9" w:rsidP="007A5B0F">
      <w:pPr>
        <w:spacing w:after="0"/>
      </w:pPr>
      <w:r>
        <w:t>Megan Taylor</w:t>
      </w:r>
      <w:r w:rsidR="00CF69F1">
        <w:t xml:space="preserve"> (RI)~Chair</w:t>
      </w:r>
    </w:p>
    <w:p w14:paraId="343F35B9" w14:textId="7E5B55B2" w:rsidR="00E729E4" w:rsidRDefault="00E729E4" w:rsidP="007A5B0F">
      <w:pPr>
        <w:spacing w:after="0"/>
      </w:pPr>
      <w:r>
        <w:t xml:space="preserve">Courtney Jansen (RI) </w:t>
      </w:r>
    </w:p>
    <w:p w14:paraId="6CED4EF0" w14:textId="12E542A5" w:rsidR="00CF69F1" w:rsidRPr="004B1B2E" w:rsidRDefault="004B1B2E" w:rsidP="007A5B0F">
      <w:pPr>
        <w:spacing w:after="0"/>
      </w:pPr>
      <w:r w:rsidRPr="004B1B2E">
        <w:t>Ryan Donovan</w:t>
      </w:r>
      <w:r w:rsidR="006F52D6">
        <w:t xml:space="preserve"> &amp; Michele Naismith</w:t>
      </w:r>
      <w:r w:rsidR="00CF69F1" w:rsidRPr="004B1B2E">
        <w:t xml:space="preserve"> (NH) </w:t>
      </w:r>
    </w:p>
    <w:p w14:paraId="6F9D3AAB" w14:textId="48ECE5CE" w:rsidR="00EB3BD7" w:rsidRPr="00D56AF3" w:rsidRDefault="00E904FC" w:rsidP="007A5B0F">
      <w:pPr>
        <w:spacing w:after="0"/>
      </w:pPr>
      <w:r w:rsidRPr="00D56AF3">
        <w:t>Michelle Carter</w:t>
      </w:r>
      <w:r w:rsidR="00D56AF3" w:rsidRPr="00D56AF3">
        <w:t xml:space="preserve"> (MA) </w:t>
      </w:r>
      <w:r w:rsidR="000A388C" w:rsidRPr="00D56AF3">
        <w:t xml:space="preserve"> </w:t>
      </w:r>
    </w:p>
    <w:p w14:paraId="0E8C8285" w14:textId="5FF978A3" w:rsidR="00C656E1" w:rsidRPr="00C656E1" w:rsidRDefault="00C656E1" w:rsidP="007A5B0F">
      <w:pPr>
        <w:spacing w:after="0"/>
      </w:pPr>
      <w:r w:rsidRPr="00C656E1">
        <w:t>Morgan Felice (</w:t>
      </w:r>
      <w:r w:rsidR="004A3B47">
        <w:t>RI</w:t>
      </w:r>
      <w:r w:rsidRPr="00C656E1">
        <w:t xml:space="preserve">) </w:t>
      </w:r>
    </w:p>
    <w:p w14:paraId="25CABC88" w14:textId="1F781809" w:rsidR="00A01592" w:rsidRPr="00BA288F" w:rsidRDefault="00D608D8" w:rsidP="007A5B0F">
      <w:pPr>
        <w:spacing w:after="0"/>
      </w:pPr>
      <w:r w:rsidRPr="00D608D8">
        <w:t>Byron Burdick</w:t>
      </w:r>
      <w:r w:rsidR="00534CFA" w:rsidRPr="00D608D8">
        <w:t xml:space="preserve"> </w:t>
      </w:r>
      <w:r>
        <w:t xml:space="preserve">(Alt) &amp; </w:t>
      </w:r>
      <w:r w:rsidR="00BA288F" w:rsidRPr="00BA288F">
        <w:t>Wayne Pittman</w:t>
      </w:r>
      <w:r w:rsidR="0093599F" w:rsidRPr="00BA288F">
        <w:t xml:space="preserve"> (</w:t>
      </w:r>
      <w:r w:rsidR="002356DE" w:rsidRPr="00BA288F">
        <w:t>VT)</w:t>
      </w:r>
    </w:p>
    <w:p w14:paraId="10DB1F06" w14:textId="2C793894" w:rsidR="00DA3416" w:rsidRDefault="0082385A" w:rsidP="007A5B0F">
      <w:pPr>
        <w:spacing w:after="0"/>
      </w:pPr>
      <w:r w:rsidRPr="00B2487B">
        <w:t xml:space="preserve">Jerrad Coffin </w:t>
      </w:r>
      <w:r w:rsidR="00462C48" w:rsidRPr="00B2487B">
        <w:t xml:space="preserve">&amp; Sonja </w:t>
      </w:r>
      <w:r w:rsidR="00B2487B" w:rsidRPr="00B2487B">
        <w:t>Charest</w:t>
      </w:r>
      <w:r w:rsidR="00462C48" w:rsidRPr="00B2487B">
        <w:t xml:space="preserve"> </w:t>
      </w:r>
      <w:r w:rsidR="00DA3416" w:rsidRPr="00B2487B">
        <w:t xml:space="preserve">(ME) </w:t>
      </w:r>
    </w:p>
    <w:p w14:paraId="45E40C25" w14:textId="1466E6B9" w:rsidR="004C20D0" w:rsidRPr="00B2487B" w:rsidRDefault="004C20D0" w:rsidP="007A5B0F">
      <w:pPr>
        <w:spacing w:after="0"/>
      </w:pPr>
      <w:r>
        <w:t xml:space="preserve">Carrigan Levesque (ME) </w:t>
      </w:r>
    </w:p>
    <w:p w14:paraId="58F734D6" w14:textId="0915BDD2" w:rsidR="0090207A" w:rsidRDefault="00BC668E" w:rsidP="007A5B0F">
      <w:pPr>
        <w:spacing w:after="0"/>
      </w:pPr>
      <w:r w:rsidRPr="00BC668E">
        <w:t xml:space="preserve">Lorraine Rodrigues &amp; </w:t>
      </w:r>
      <w:r w:rsidR="0090207A" w:rsidRPr="00BC668E">
        <w:t xml:space="preserve">Trisha Truscello (CT) </w:t>
      </w:r>
    </w:p>
    <w:p w14:paraId="1ADE9217" w14:textId="77777777" w:rsidR="00C6648F" w:rsidRDefault="00C6648F" w:rsidP="007A5B0F">
      <w:pPr>
        <w:spacing w:after="0"/>
      </w:pPr>
    </w:p>
    <w:p w14:paraId="7E29F87E" w14:textId="40FCD0D0" w:rsidR="00A01592" w:rsidRPr="00EE6A3B" w:rsidRDefault="00A01592" w:rsidP="007A5B0F">
      <w:pPr>
        <w:spacing w:after="0"/>
        <w:rPr>
          <w:b/>
          <w:bCs/>
          <w:u w:val="single"/>
        </w:rPr>
      </w:pPr>
      <w:r w:rsidRPr="00EE6A3B">
        <w:rPr>
          <w:b/>
          <w:bCs/>
          <w:u w:val="single"/>
        </w:rPr>
        <w:t>Awards &amp; Scholarsh</w:t>
      </w:r>
      <w:r w:rsidR="00C675AD" w:rsidRPr="00EE6A3B">
        <w:rPr>
          <w:b/>
          <w:bCs/>
          <w:u w:val="single"/>
        </w:rPr>
        <w:t>i</w:t>
      </w:r>
      <w:r w:rsidRPr="00EE6A3B">
        <w:rPr>
          <w:b/>
          <w:bCs/>
          <w:u w:val="single"/>
        </w:rPr>
        <w:t>p</w:t>
      </w:r>
    </w:p>
    <w:p w14:paraId="7CF86286" w14:textId="4DE16B47" w:rsidR="00A01592" w:rsidRPr="00EE6A3B" w:rsidRDefault="00FE4480" w:rsidP="007A5B0F">
      <w:pPr>
        <w:spacing w:after="0"/>
      </w:pPr>
      <w:r w:rsidRPr="00EE6A3B">
        <w:t>Ruth Fethke</w:t>
      </w:r>
      <w:r w:rsidR="00A01592" w:rsidRPr="00EE6A3B">
        <w:t xml:space="preserve"> (</w:t>
      </w:r>
      <w:r w:rsidRPr="00EE6A3B">
        <w:t>ME)</w:t>
      </w:r>
      <w:r w:rsidR="0013474F" w:rsidRPr="00EE6A3B">
        <w:t>~Chair</w:t>
      </w:r>
    </w:p>
    <w:p w14:paraId="120AB36A" w14:textId="5EBA4E86" w:rsidR="00435934" w:rsidRPr="003E7FCF" w:rsidRDefault="0013474F" w:rsidP="007A5B0F">
      <w:pPr>
        <w:spacing w:after="0"/>
      </w:pPr>
      <w:r w:rsidRPr="003E7FCF">
        <w:t xml:space="preserve">Lisa </w:t>
      </w:r>
      <w:r w:rsidR="002D0653" w:rsidRPr="003E7FCF">
        <w:t>Blanchette</w:t>
      </w:r>
      <w:r w:rsidR="00434C46" w:rsidRPr="003E7FCF">
        <w:t xml:space="preserve"> (RI)</w:t>
      </w:r>
    </w:p>
    <w:p w14:paraId="74247939" w14:textId="22397A2D" w:rsidR="00B56102" w:rsidRPr="00BA288F" w:rsidRDefault="00B70892" w:rsidP="007A5B0F">
      <w:pPr>
        <w:spacing w:after="0"/>
      </w:pPr>
      <w:r w:rsidRPr="00BA288F">
        <w:t>Brandon Bushey (VT</w:t>
      </w:r>
      <w:r w:rsidR="00AE7551" w:rsidRPr="00BA288F">
        <w:t xml:space="preserve">) </w:t>
      </w:r>
    </w:p>
    <w:p w14:paraId="3F0E6C89" w14:textId="23AD9AAB" w:rsidR="00534CFA" w:rsidRPr="00BA288F" w:rsidRDefault="00534CFA" w:rsidP="007A5B0F">
      <w:pPr>
        <w:spacing w:after="0"/>
      </w:pPr>
      <w:r w:rsidRPr="00BA288F">
        <w:t>Kate Aylward</w:t>
      </w:r>
      <w:r w:rsidR="00190764" w:rsidRPr="00BA288F">
        <w:t xml:space="preserve"> &amp; Amber Gibbs</w:t>
      </w:r>
      <w:r w:rsidRPr="00BA288F">
        <w:t xml:space="preserve"> (VT) </w:t>
      </w:r>
    </w:p>
    <w:p w14:paraId="71F2899A" w14:textId="3F6192DA" w:rsidR="00955734" w:rsidRPr="00B42BB9" w:rsidRDefault="0080420A" w:rsidP="007A5B0F">
      <w:pPr>
        <w:spacing w:after="0"/>
      </w:pPr>
      <w:r w:rsidRPr="00B42BB9">
        <w:t xml:space="preserve">Lorraine Rodrigues </w:t>
      </w:r>
      <w:r w:rsidR="00955734" w:rsidRPr="00B42BB9">
        <w:t xml:space="preserve">(CT) </w:t>
      </w:r>
    </w:p>
    <w:p w14:paraId="13025958" w14:textId="744B488F" w:rsidR="007B1FCC" w:rsidRDefault="004B1B2E" w:rsidP="007A5B0F">
      <w:pPr>
        <w:spacing w:after="0"/>
      </w:pPr>
      <w:r w:rsidRPr="004B1B2E">
        <w:t>Chris Regan</w:t>
      </w:r>
      <w:r w:rsidR="006F52D6">
        <w:t xml:space="preserve"> &amp; Michele Naismith</w:t>
      </w:r>
      <w:r w:rsidR="007B1FCC" w:rsidRPr="004B1B2E">
        <w:t xml:space="preserve"> (NH) </w:t>
      </w:r>
    </w:p>
    <w:p w14:paraId="5B4F38EE" w14:textId="1BA8092E" w:rsidR="004C20D0" w:rsidRDefault="004C20D0" w:rsidP="004C20D0">
      <w:pPr>
        <w:spacing w:after="0"/>
      </w:pPr>
      <w:r>
        <w:t xml:space="preserve">Carrigan Levesque (ME) </w:t>
      </w:r>
    </w:p>
    <w:p w14:paraId="596BCDDB" w14:textId="3DC07F5E" w:rsidR="00391725" w:rsidRDefault="002E0560" w:rsidP="004C20D0">
      <w:pPr>
        <w:spacing w:after="0"/>
      </w:pPr>
      <w:r>
        <w:t>Michelle Carter</w:t>
      </w:r>
      <w:r w:rsidR="00391725">
        <w:t xml:space="preserve"> &amp; Jack McGrimley</w:t>
      </w:r>
      <w:r>
        <w:t xml:space="preserve"> (MA) </w:t>
      </w:r>
    </w:p>
    <w:p w14:paraId="0585E590" w14:textId="77777777" w:rsidR="00C6648F" w:rsidRPr="004C7F14" w:rsidRDefault="00C6648F" w:rsidP="007A5B0F">
      <w:pPr>
        <w:spacing w:after="0"/>
        <w:rPr>
          <w:highlight w:val="yellow"/>
        </w:rPr>
      </w:pPr>
    </w:p>
    <w:p w14:paraId="25B179E1" w14:textId="3041E49A" w:rsidR="00A458B6" w:rsidRPr="00820513" w:rsidRDefault="00A458B6" w:rsidP="007A5B0F">
      <w:pPr>
        <w:spacing w:after="0"/>
        <w:rPr>
          <w:b/>
          <w:bCs/>
          <w:u w:val="single"/>
        </w:rPr>
      </w:pPr>
      <w:r w:rsidRPr="00820513">
        <w:rPr>
          <w:b/>
          <w:bCs/>
          <w:u w:val="single"/>
        </w:rPr>
        <w:t>Vendor</w:t>
      </w:r>
    </w:p>
    <w:p w14:paraId="6AEBC335" w14:textId="7B949115" w:rsidR="0030150C" w:rsidRPr="00820513" w:rsidRDefault="0030150C" w:rsidP="007A5B0F">
      <w:pPr>
        <w:spacing w:after="0"/>
      </w:pPr>
      <w:r w:rsidRPr="00820513">
        <w:t>Jack McGrimley (MA) ~Co-Chair</w:t>
      </w:r>
    </w:p>
    <w:p w14:paraId="3F4E6D99" w14:textId="09875540" w:rsidR="00D44334" w:rsidRPr="00820513" w:rsidRDefault="0030150C" w:rsidP="007A5B0F">
      <w:pPr>
        <w:spacing w:after="0"/>
      </w:pPr>
      <w:r w:rsidRPr="00820513">
        <w:t>Jennifer O’Day (MA)</w:t>
      </w:r>
      <w:r w:rsidR="00D44334" w:rsidRPr="00820513">
        <w:t>~Co-Chair</w:t>
      </w:r>
    </w:p>
    <w:p w14:paraId="653F34A6" w14:textId="715E601E" w:rsidR="00D44334" w:rsidRPr="004C7F14" w:rsidRDefault="00D44334" w:rsidP="007A5B0F">
      <w:pPr>
        <w:spacing w:after="0"/>
        <w:rPr>
          <w:highlight w:val="yellow"/>
        </w:rPr>
      </w:pPr>
      <w:r w:rsidRPr="00BA288F">
        <w:t>Herb Sinkinson</w:t>
      </w:r>
      <w:r w:rsidR="009D1DB6" w:rsidRPr="00BA288F">
        <w:t xml:space="preserve"> </w:t>
      </w:r>
      <w:r w:rsidR="009D1DB6" w:rsidRPr="00F25754">
        <w:t>&amp; Chris Granger</w:t>
      </w:r>
      <w:r w:rsidRPr="00F25754">
        <w:t xml:space="preserve"> (VT)</w:t>
      </w:r>
    </w:p>
    <w:p w14:paraId="48AF2885" w14:textId="1FEF9246" w:rsidR="00707E9E" w:rsidRPr="004B1B2E" w:rsidRDefault="00707E9E" w:rsidP="007A5B0F">
      <w:pPr>
        <w:spacing w:after="0"/>
      </w:pPr>
      <w:r w:rsidRPr="004B1B2E">
        <w:t>Chris Regan (NH)</w:t>
      </w:r>
    </w:p>
    <w:p w14:paraId="4289909F" w14:textId="2180B9EE" w:rsidR="00ED5893" w:rsidRPr="00A10FB4" w:rsidRDefault="00CB1227" w:rsidP="007A5B0F">
      <w:pPr>
        <w:spacing w:after="0"/>
      </w:pPr>
      <w:r w:rsidRPr="00A10FB4">
        <w:t>Robert LaPlante</w:t>
      </w:r>
      <w:r w:rsidR="000F344F" w:rsidRPr="00A10FB4">
        <w:t xml:space="preserve"> </w:t>
      </w:r>
      <w:r w:rsidR="00ED5893" w:rsidRPr="00A10FB4">
        <w:t xml:space="preserve">(ME) </w:t>
      </w:r>
    </w:p>
    <w:p w14:paraId="3C8A630B" w14:textId="02E8BE6C" w:rsidR="000C607A" w:rsidRPr="00B42BB9" w:rsidRDefault="000C317E" w:rsidP="007A5B0F">
      <w:pPr>
        <w:spacing w:after="0"/>
      </w:pPr>
      <w:r w:rsidRPr="00B42BB9">
        <w:t>Karla Dunkley</w:t>
      </w:r>
      <w:r w:rsidR="000C607A" w:rsidRPr="00B42BB9">
        <w:t xml:space="preserve"> (CT) </w:t>
      </w:r>
    </w:p>
    <w:p w14:paraId="1D1E29E6" w14:textId="29025395" w:rsidR="00552A3D" w:rsidRPr="00B42BB9" w:rsidRDefault="000D1CF7" w:rsidP="007A5B0F">
      <w:pPr>
        <w:spacing w:after="0"/>
      </w:pPr>
      <w:r w:rsidRPr="003E7FCF">
        <w:t>May De Gala Losee</w:t>
      </w:r>
      <w:r w:rsidR="006A0B78">
        <w:t xml:space="preserve"> &amp; Mario Marseglia</w:t>
      </w:r>
      <w:r w:rsidRPr="003E7FCF">
        <w:t xml:space="preserve"> (RI) </w:t>
      </w:r>
    </w:p>
    <w:p w14:paraId="2A6401D5" w14:textId="77777777" w:rsidR="00B42BB9" w:rsidRDefault="00B42BB9" w:rsidP="007A5B0F">
      <w:pPr>
        <w:spacing w:after="0"/>
        <w:rPr>
          <w:b/>
          <w:bCs/>
          <w:u w:val="single"/>
        </w:rPr>
      </w:pPr>
    </w:p>
    <w:p w14:paraId="0F87041C" w14:textId="77777777" w:rsidR="00D504BA" w:rsidRPr="005119FB" w:rsidRDefault="00D504BA" w:rsidP="00754481">
      <w:pPr>
        <w:spacing w:after="0"/>
        <w:rPr>
          <w:b/>
          <w:bCs/>
          <w:u w:val="single"/>
        </w:rPr>
      </w:pPr>
      <w:r w:rsidRPr="005119FB">
        <w:rPr>
          <w:b/>
          <w:bCs/>
          <w:u w:val="single"/>
        </w:rPr>
        <w:t>Constitution &amp; Bylaws</w:t>
      </w:r>
    </w:p>
    <w:p w14:paraId="49B568EF" w14:textId="77777777" w:rsidR="00D504BA" w:rsidRPr="002225BE" w:rsidRDefault="00D504BA" w:rsidP="00754481">
      <w:pPr>
        <w:spacing w:after="0"/>
      </w:pPr>
      <w:r w:rsidRPr="002225BE">
        <w:t>Rich Sparaco (CT)~Co-Chair</w:t>
      </w:r>
    </w:p>
    <w:p w14:paraId="4F876C98" w14:textId="77777777" w:rsidR="00D504BA" w:rsidRPr="00383FA4" w:rsidRDefault="00D504BA" w:rsidP="00754481">
      <w:pPr>
        <w:spacing w:after="0"/>
      </w:pPr>
      <w:r w:rsidRPr="00383FA4">
        <w:t>Michelle Pouliot (RI)~Co-Chair</w:t>
      </w:r>
    </w:p>
    <w:p w14:paraId="41639535" w14:textId="2186AF86" w:rsidR="00D504BA" w:rsidRPr="004B1B2E" w:rsidRDefault="00FD4CE3" w:rsidP="00754481">
      <w:pPr>
        <w:spacing w:after="0"/>
      </w:pPr>
      <w:r w:rsidRPr="004B1B2E">
        <w:t>Brendan Carroll</w:t>
      </w:r>
      <w:r w:rsidR="00D504BA" w:rsidRPr="004B1B2E">
        <w:t xml:space="preserve"> (NH) </w:t>
      </w:r>
    </w:p>
    <w:p w14:paraId="245FE880" w14:textId="77777777" w:rsidR="00D504BA" w:rsidRPr="00230F5B" w:rsidRDefault="00D504BA" w:rsidP="00754481">
      <w:pPr>
        <w:spacing w:after="0"/>
      </w:pPr>
      <w:r w:rsidRPr="00230F5B">
        <w:t>Adam Silberman (ME)</w:t>
      </w:r>
    </w:p>
    <w:p w14:paraId="240A22B5" w14:textId="47DA11CF" w:rsidR="00D504BA" w:rsidRPr="007A4590" w:rsidRDefault="00D504BA" w:rsidP="007A5B0F">
      <w:pPr>
        <w:spacing w:after="0"/>
      </w:pPr>
      <w:r w:rsidRPr="00BA288F">
        <w:t>David Nesbitt (VT)</w:t>
      </w:r>
    </w:p>
    <w:p w14:paraId="260B32CB" w14:textId="5B4FEB7E" w:rsidR="00991BA6" w:rsidRPr="003B6BB1" w:rsidRDefault="00991BA6" w:rsidP="00754481">
      <w:pPr>
        <w:spacing w:after="0"/>
        <w:rPr>
          <w:b/>
          <w:bCs/>
          <w:u w:val="single"/>
        </w:rPr>
      </w:pPr>
      <w:r w:rsidRPr="003B6BB1">
        <w:rPr>
          <w:b/>
          <w:bCs/>
          <w:u w:val="single"/>
        </w:rPr>
        <w:t>Program</w:t>
      </w:r>
    </w:p>
    <w:p w14:paraId="42334686" w14:textId="78FFC932" w:rsidR="006D65EC" w:rsidRDefault="006D65EC" w:rsidP="00754481">
      <w:pPr>
        <w:spacing w:after="0"/>
      </w:pPr>
      <w:r>
        <w:t xml:space="preserve">Ryan Donovan </w:t>
      </w:r>
      <w:r w:rsidR="00C274D6" w:rsidRPr="006D65EC">
        <w:t>~Chair</w:t>
      </w:r>
      <w:r w:rsidR="008F3F09" w:rsidRPr="006D65EC">
        <w:t xml:space="preserve"> </w:t>
      </w:r>
      <w:r w:rsidR="00440180">
        <w:t>(</w:t>
      </w:r>
      <w:r w:rsidR="00AD22F4" w:rsidRPr="006D65EC">
        <w:t>NH</w:t>
      </w:r>
      <w:r w:rsidR="00440180">
        <w:t>)</w:t>
      </w:r>
      <w:r w:rsidR="00AD22F4">
        <w:t xml:space="preserve"> </w:t>
      </w:r>
    </w:p>
    <w:p w14:paraId="44D909C9" w14:textId="1B7CCF72" w:rsidR="00C274D6" w:rsidRDefault="006D65EC" w:rsidP="00754481">
      <w:pPr>
        <w:spacing w:after="0"/>
      </w:pPr>
      <w:r w:rsidRPr="004B1B2E">
        <w:t>Dominic Gannett (NH)</w:t>
      </w:r>
      <w:r w:rsidR="000360FB">
        <w:t xml:space="preserve"> </w:t>
      </w:r>
    </w:p>
    <w:p w14:paraId="21DCF133" w14:textId="7A350585" w:rsidR="000360FB" w:rsidRPr="008F3F09" w:rsidRDefault="000360FB" w:rsidP="00754481">
      <w:pPr>
        <w:spacing w:after="0"/>
      </w:pPr>
      <w:r w:rsidRPr="008F3F09">
        <w:t>Ruth Fethke (ME)</w:t>
      </w:r>
    </w:p>
    <w:p w14:paraId="3D16BD02" w14:textId="6F3097D9" w:rsidR="00C274D6" w:rsidRDefault="00C274D6" w:rsidP="00754481">
      <w:pPr>
        <w:spacing w:after="0"/>
        <w:rPr>
          <w:rFonts w:ascii="Calibri" w:eastAsia="Times New Roman" w:hAnsi="Calibri" w:cs="Times New Roman"/>
        </w:rPr>
      </w:pPr>
      <w:r w:rsidRPr="00C128EB">
        <w:t>Jenn</w:t>
      </w:r>
      <w:r w:rsidR="00C128EB" w:rsidRPr="00C128EB">
        <w:t>ifer</w:t>
      </w:r>
      <w:r w:rsidRPr="00C128EB">
        <w:t xml:space="preserve"> </w:t>
      </w:r>
      <w:r w:rsidRPr="00C128EB">
        <w:rPr>
          <w:rFonts w:ascii="Calibri" w:eastAsia="Times New Roman" w:hAnsi="Calibri" w:cs="Times New Roman"/>
        </w:rPr>
        <w:t xml:space="preserve">Jaroszuk (ME) </w:t>
      </w:r>
    </w:p>
    <w:p w14:paraId="6A6E1C3D" w14:textId="57F70472" w:rsidR="005F12A0" w:rsidRPr="00C128EB" w:rsidRDefault="005F12A0" w:rsidP="00754481">
      <w:pPr>
        <w:spacing w:after="0"/>
      </w:pPr>
      <w:r>
        <w:rPr>
          <w:rFonts w:ascii="Calibri" w:eastAsia="Times New Roman" w:hAnsi="Calibri" w:cs="Times New Roman"/>
        </w:rPr>
        <w:t xml:space="preserve">Brian Castonguay (ME) </w:t>
      </w:r>
    </w:p>
    <w:p w14:paraId="35340774" w14:textId="20A2B917" w:rsidR="00A26EE3" w:rsidRPr="00B42BB9" w:rsidRDefault="00B43E4D" w:rsidP="00754481">
      <w:pPr>
        <w:spacing w:after="0"/>
      </w:pPr>
      <w:r w:rsidRPr="00B42BB9">
        <w:t>Tara Brooks</w:t>
      </w:r>
      <w:r w:rsidR="00B42BB9" w:rsidRPr="00B42BB9">
        <w:t xml:space="preserve"> &amp; </w:t>
      </w:r>
      <w:r w:rsidR="00A26EE3" w:rsidRPr="00B42BB9">
        <w:t>Kirk Gordon (CT)</w:t>
      </w:r>
    </w:p>
    <w:p w14:paraId="3289F923" w14:textId="30CA89CC" w:rsidR="00534CFA" w:rsidRPr="00BA288F" w:rsidRDefault="00534CFA" w:rsidP="00754481">
      <w:pPr>
        <w:spacing w:after="0"/>
      </w:pPr>
      <w:r w:rsidRPr="00BA288F">
        <w:t>Herb Sinkinson</w:t>
      </w:r>
      <w:r w:rsidR="005119FB">
        <w:t xml:space="preserve"> &amp; Amber Charbonneau</w:t>
      </w:r>
      <w:r w:rsidRPr="00BA288F">
        <w:t xml:space="preserve"> (VT) </w:t>
      </w:r>
    </w:p>
    <w:p w14:paraId="1BA0E598" w14:textId="77777777" w:rsidR="00322EDE" w:rsidRPr="00322EDE" w:rsidRDefault="00896FA5" w:rsidP="00754481">
      <w:pPr>
        <w:spacing w:after="0"/>
      </w:pPr>
      <w:r w:rsidRPr="00322EDE">
        <w:t xml:space="preserve">Jessica Nash &amp; </w:t>
      </w:r>
      <w:r w:rsidR="00322EDE" w:rsidRPr="00322EDE">
        <w:t xml:space="preserve">Kristine Gillespie (RI) </w:t>
      </w:r>
    </w:p>
    <w:p w14:paraId="51BB9A1F" w14:textId="3D87AF32" w:rsidR="005119FB" w:rsidRDefault="0048698C" w:rsidP="00754481">
      <w:pPr>
        <w:spacing w:after="0"/>
      </w:pPr>
      <w:r w:rsidRPr="00322EDE">
        <w:t xml:space="preserve">Lauren Dyer </w:t>
      </w:r>
      <w:r w:rsidR="00F50C70" w:rsidRPr="00322EDE">
        <w:t>(RI)</w:t>
      </w:r>
    </w:p>
    <w:p w14:paraId="5C985E53" w14:textId="02C43574" w:rsidR="00541BFB" w:rsidRPr="00322EDE" w:rsidRDefault="00541BFB" w:rsidP="00754481">
      <w:pPr>
        <w:spacing w:after="0"/>
      </w:pPr>
      <w:r>
        <w:t xml:space="preserve">Ramona Reno (MA) </w:t>
      </w:r>
    </w:p>
    <w:p w14:paraId="1EE8E55B" w14:textId="67B3A2CE" w:rsidR="00190764" w:rsidRPr="004C7F14" w:rsidRDefault="00190764" w:rsidP="007A5B0F">
      <w:pPr>
        <w:spacing w:after="0"/>
        <w:rPr>
          <w:highlight w:val="yellow"/>
        </w:rPr>
      </w:pPr>
    </w:p>
    <w:p w14:paraId="652FACA4" w14:textId="77777777" w:rsidR="00190764" w:rsidRPr="00BB2233" w:rsidRDefault="00190764" w:rsidP="00754481">
      <w:pPr>
        <w:spacing w:after="0"/>
        <w:rPr>
          <w:b/>
          <w:bCs/>
          <w:sz w:val="24"/>
          <w:szCs w:val="24"/>
          <w:u w:val="single"/>
        </w:rPr>
      </w:pPr>
      <w:r w:rsidRPr="00BB2233">
        <w:rPr>
          <w:b/>
          <w:bCs/>
          <w:sz w:val="24"/>
          <w:szCs w:val="24"/>
          <w:u w:val="single"/>
        </w:rPr>
        <w:t>Technology</w:t>
      </w:r>
    </w:p>
    <w:p w14:paraId="70FEF328" w14:textId="4CD08093" w:rsidR="00190764" w:rsidRPr="00BB2233" w:rsidRDefault="00BB2233" w:rsidP="00754481">
      <w:pPr>
        <w:spacing w:after="0"/>
      </w:pPr>
      <w:r w:rsidRPr="00BB2233">
        <w:t xml:space="preserve">Dominic Gannett ~Chair (NH) </w:t>
      </w:r>
    </w:p>
    <w:p w14:paraId="679A6E5A" w14:textId="45F40D4A" w:rsidR="00140AF1" w:rsidRPr="005970D0" w:rsidRDefault="00140AF1" w:rsidP="00754481">
      <w:pPr>
        <w:spacing w:after="0"/>
        <w:rPr>
          <w:rFonts w:ascii="Calibri" w:eastAsia="Times New Roman" w:hAnsi="Calibri" w:cs="Times New Roman"/>
        </w:rPr>
      </w:pPr>
      <w:r w:rsidRPr="005970D0">
        <w:t>Jenn</w:t>
      </w:r>
      <w:r w:rsidR="005970D0">
        <w:t>ifer</w:t>
      </w:r>
      <w:r w:rsidRPr="005970D0">
        <w:t xml:space="preserve"> </w:t>
      </w:r>
      <w:r w:rsidRPr="005970D0">
        <w:rPr>
          <w:rFonts w:ascii="Calibri" w:eastAsia="Times New Roman" w:hAnsi="Calibri" w:cs="Times New Roman"/>
        </w:rPr>
        <w:t>Jaroszuk (ME)</w:t>
      </w:r>
    </w:p>
    <w:p w14:paraId="6769F9A0" w14:textId="76890E7A" w:rsidR="00140AF1" w:rsidRPr="005970D0" w:rsidRDefault="00140AF1" w:rsidP="00754481">
      <w:pPr>
        <w:spacing w:after="0"/>
      </w:pPr>
      <w:r w:rsidRPr="005970D0">
        <w:t xml:space="preserve">Jerrad Coffin (ME) </w:t>
      </w:r>
    </w:p>
    <w:p w14:paraId="38EB29F8" w14:textId="512840DA" w:rsidR="00190764" w:rsidRPr="00DC0CFF" w:rsidRDefault="00DC0CFF" w:rsidP="00754481">
      <w:pPr>
        <w:spacing w:after="0"/>
      </w:pPr>
      <w:r w:rsidRPr="00DC0CFF">
        <w:t>Robin Brown (VT)</w:t>
      </w:r>
    </w:p>
    <w:p w14:paraId="7179B55D" w14:textId="144489C3" w:rsidR="00190764" w:rsidRPr="00B42BB9" w:rsidRDefault="00190764" w:rsidP="00754481">
      <w:pPr>
        <w:spacing w:after="0"/>
      </w:pPr>
      <w:r w:rsidRPr="00B42BB9">
        <w:t>Karla Dunkley</w:t>
      </w:r>
      <w:r w:rsidR="005240D2" w:rsidRPr="00B42BB9">
        <w:t xml:space="preserve"> &amp; Tara Brooks</w:t>
      </w:r>
      <w:r w:rsidRPr="00B42BB9">
        <w:t xml:space="preserve"> (CT) </w:t>
      </w:r>
    </w:p>
    <w:p w14:paraId="68991A34" w14:textId="64D3A79F" w:rsidR="001F1661" w:rsidRPr="00456247" w:rsidRDefault="001F1661" w:rsidP="00754481">
      <w:pPr>
        <w:spacing w:after="0"/>
      </w:pPr>
      <w:r>
        <w:t xml:space="preserve">Paula Keating (MA) </w:t>
      </w:r>
    </w:p>
    <w:p w14:paraId="7B280D19" w14:textId="77777777" w:rsidR="00BC1D7D" w:rsidRDefault="00BC1D7D" w:rsidP="007A5B0F">
      <w:pPr>
        <w:shd w:val="clear" w:color="auto" w:fill="FFFFFF" w:themeFill="background1"/>
        <w:spacing w:after="0"/>
        <w:rPr>
          <w:b/>
          <w:bCs/>
          <w:sz w:val="24"/>
          <w:szCs w:val="24"/>
          <w:u w:val="single"/>
        </w:rPr>
      </w:pPr>
    </w:p>
    <w:p w14:paraId="5A197DF2" w14:textId="47614F32" w:rsidR="00C72F83" w:rsidRPr="00411CB8" w:rsidRDefault="0073393B" w:rsidP="00754481">
      <w:pPr>
        <w:shd w:val="clear" w:color="auto" w:fill="FFFFFF" w:themeFill="background1"/>
        <w:spacing w:after="0"/>
        <w:rPr>
          <w:b/>
          <w:bCs/>
          <w:sz w:val="24"/>
          <w:szCs w:val="24"/>
          <w:u w:val="single"/>
        </w:rPr>
      </w:pPr>
      <w:r w:rsidRPr="00411CB8">
        <w:rPr>
          <w:b/>
          <w:bCs/>
          <w:sz w:val="24"/>
          <w:szCs w:val="24"/>
          <w:u w:val="single"/>
        </w:rPr>
        <w:t>Site Selection</w:t>
      </w:r>
    </w:p>
    <w:p w14:paraId="3D202260" w14:textId="4A32B2F2" w:rsidR="005236FE" w:rsidRDefault="00A67F77" w:rsidP="00231DB6">
      <w:pPr>
        <w:shd w:val="clear" w:color="auto" w:fill="FFFFFF" w:themeFill="background1"/>
        <w:spacing w:after="0"/>
      </w:pPr>
      <w:r>
        <w:t>Lauren Dyer</w:t>
      </w:r>
      <w:r w:rsidR="005236FE">
        <w:t xml:space="preserve"> </w:t>
      </w:r>
      <w:r w:rsidR="00D23A72">
        <w:t>–</w:t>
      </w:r>
      <w:r w:rsidR="005236FE">
        <w:t xml:space="preserve"> </w:t>
      </w:r>
      <w:r w:rsidR="00D108DD" w:rsidRPr="00411CB8">
        <w:t>Executive Director (</w:t>
      </w:r>
      <w:r>
        <w:t>RI</w:t>
      </w:r>
      <w:r w:rsidR="00D108DD" w:rsidRPr="00411CB8">
        <w:t>)</w:t>
      </w:r>
      <w:r w:rsidR="00754481">
        <w:t>~</w:t>
      </w:r>
      <w:r w:rsidR="00D108DD" w:rsidRPr="00411CB8">
        <w:t xml:space="preserve"> </w:t>
      </w:r>
      <w:r w:rsidR="00A7681E" w:rsidRPr="00411CB8">
        <w:t>Chai</w:t>
      </w:r>
      <w:r w:rsidR="005236FE">
        <w:t>r</w:t>
      </w:r>
    </w:p>
    <w:p w14:paraId="14F3EDC0" w14:textId="7FEC275D" w:rsidR="00534C7D" w:rsidRPr="00411CB8" w:rsidRDefault="00534C7D" w:rsidP="00231DB6">
      <w:pPr>
        <w:shd w:val="clear" w:color="auto" w:fill="FFFFFF" w:themeFill="background1"/>
        <w:spacing w:after="0"/>
      </w:pPr>
      <w:r>
        <w:t>Jodie Johnson</w:t>
      </w:r>
      <w:r w:rsidR="00D23A72">
        <w:t xml:space="preserve"> –</w:t>
      </w:r>
      <w:r>
        <w:t xml:space="preserve"> Past President (ME) </w:t>
      </w:r>
    </w:p>
    <w:p w14:paraId="38723082" w14:textId="3118F92A" w:rsidR="001036DB" w:rsidRPr="00411CB8" w:rsidRDefault="004C7F14" w:rsidP="00231DB6">
      <w:pPr>
        <w:shd w:val="clear" w:color="auto" w:fill="FFFFFF" w:themeFill="background1"/>
        <w:spacing w:after="0"/>
      </w:pPr>
      <w:r>
        <w:t>Eric Skillings</w:t>
      </w:r>
      <w:r w:rsidR="005236FE">
        <w:t xml:space="preserve"> – President </w:t>
      </w:r>
      <w:r w:rsidR="001036DB" w:rsidRPr="00411CB8">
        <w:t>(</w:t>
      </w:r>
      <w:r>
        <w:t>NH</w:t>
      </w:r>
      <w:r w:rsidR="001036DB" w:rsidRPr="00411CB8">
        <w:t>)</w:t>
      </w:r>
    </w:p>
    <w:p w14:paraId="7528B5E8" w14:textId="5BBD63E9" w:rsidR="00381C98" w:rsidRPr="00D84AF5" w:rsidRDefault="004C7F14" w:rsidP="00231DB6">
      <w:pPr>
        <w:shd w:val="clear" w:color="auto" w:fill="FFFFFF" w:themeFill="background1"/>
        <w:spacing w:after="0"/>
      </w:pPr>
      <w:r>
        <w:t>Courtney Jansen</w:t>
      </w:r>
      <w:r w:rsidR="005236FE">
        <w:t xml:space="preserve"> – Vice President</w:t>
      </w:r>
      <w:r>
        <w:t xml:space="preserve"> </w:t>
      </w:r>
      <w:r w:rsidR="00411CB8" w:rsidRPr="00411CB8">
        <w:t>(</w:t>
      </w:r>
      <w:r>
        <w:t>RI</w:t>
      </w:r>
      <w:r w:rsidR="00411CB8" w:rsidRPr="00411CB8">
        <w:t>)</w:t>
      </w:r>
    </w:p>
    <w:p w14:paraId="5D73E513" w14:textId="494F9790" w:rsidR="00552A3D" w:rsidRPr="001F1661" w:rsidRDefault="00231C05" w:rsidP="00231DB6">
      <w:pPr>
        <w:shd w:val="clear" w:color="auto" w:fill="FFFFFF" w:themeFill="background1"/>
        <w:spacing w:after="0"/>
      </w:pPr>
      <w:r w:rsidRPr="001F1661">
        <w:t>Presidential Appointee</w:t>
      </w:r>
      <w:r w:rsidR="003B3970" w:rsidRPr="001F1661">
        <w:t xml:space="preserve">: </w:t>
      </w:r>
      <w:r w:rsidR="00C6648F" w:rsidRPr="001F1661">
        <w:t>Paula Keating (MA)</w:t>
      </w:r>
    </w:p>
    <w:p w14:paraId="7825F862" w14:textId="029C58AE" w:rsidR="001C7AF2" w:rsidRPr="00534C7D" w:rsidRDefault="003B3970" w:rsidP="007A5B0F">
      <w:pPr>
        <w:shd w:val="clear" w:color="auto" w:fill="FFFFFF" w:themeFill="background1"/>
        <w:spacing w:after="0"/>
      </w:pPr>
      <w:r w:rsidRPr="00534C7D">
        <w:t>Presidential Appointee:</w:t>
      </w:r>
      <w:r w:rsidR="00244C88" w:rsidRPr="00534C7D">
        <w:t xml:space="preserve"> </w:t>
      </w:r>
      <w:r w:rsidR="00391725" w:rsidRPr="00534C7D">
        <w:t>Megan Taylor (RI)</w:t>
      </w:r>
    </w:p>
    <w:p w14:paraId="1CBBE107" w14:textId="77777777" w:rsidR="002D0653" w:rsidRDefault="002D0653"/>
    <w:p w14:paraId="3C3FD570" w14:textId="77777777" w:rsidR="00FB57DF" w:rsidRPr="00A01592" w:rsidRDefault="00FB57DF"/>
    <w:sectPr w:rsidR="00FB57DF" w:rsidRPr="00A01592" w:rsidSect="00B0268E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E841" w14:textId="77777777" w:rsidR="00265CFC" w:rsidRDefault="00265CFC" w:rsidP="000800BD">
      <w:pPr>
        <w:spacing w:after="0" w:line="240" w:lineRule="auto"/>
      </w:pPr>
      <w:r>
        <w:separator/>
      </w:r>
    </w:p>
  </w:endnote>
  <w:endnote w:type="continuationSeparator" w:id="0">
    <w:p w14:paraId="392218E2" w14:textId="77777777" w:rsidR="00265CFC" w:rsidRDefault="00265CFC" w:rsidP="0008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C858" w14:textId="77777777" w:rsidR="00265CFC" w:rsidRDefault="00265CFC" w:rsidP="000800BD">
      <w:pPr>
        <w:spacing w:after="0" w:line="240" w:lineRule="auto"/>
      </w:pPr>
      <w:r>
        <w:separator/>
      </w:r>
    </w:p>
  </w:footnote>
  <w:footnote w:type="continuationSeparator" w:id="0">
    <w:p w14:paraId="6D0BF830" w14:textId="77777777" w:rsidR="00265CFC" w:rsidRDefault="00265CFC" w:rsidP="0008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0"/>
        <w:szCs w:val="20"/>
      </w:rPr>
      <w:alias w:val="Author"/>
      <w:tag w:val=""/>
      <w:id w:val="-952397527"/>
      <w:placeholder>
        <w:docPart w:val="E8D3A9AF9A334ACA80C3E367183065F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429523D0" w14:textId="32D8E707" w:rsidR="000800BD" w:rsidRPr="00044942" w:rsidRDefault="00044942">
        <w:pPr>
          <w:pStyle w:val="Header"/>
          <w:jc w:val="center"/>
          <w:rPr>
            <w:b/>
            <w:bCs/>
            <w:sz w:val="20"/>
          </w:rPr>
        </w:pPr>
        <w:r w:rsidRPr="00044942">
          <w:rPr>
            <w:b/>
            <w:bCs/>
            <w:sz w:val="20"/>
            <w:szCs w:val="20"/>
          </w:rPr>
          <w:t>NECCD</w:t>
        </w:r>
      </w:p>
    </w:sdtContent>
  </w:sdt>
  <w:p w14:paraId="6E8BC085" w14:textId="55F83F12" w:rsidR="000800BD" w:rsidRDefault="000800BD">
    <w:pPr>
      <w:pStyle w:val="Header"/>
      <w:jc w:val="center"/>
      <w:rPr>
        <w:caps/>
        <w:color w:val="4472C4" w:themeColor="accent1"/>
      </w:rPr>
    </w:pPr>
    <w:r w:rsidRPr="00044942">
      <w:rPr>
        <w:b/>
        <w:bCs/>
        <w:caps/>
      </w:rPr>
      <w:t xml:space="preserve"> </w:t>
    </w:r>
    <w:sdt>
      <w:sdtPr>
        <w:rPr>
          <w:b/>
          <w:bCs/>
          <w:caps/>
        </w:rPr>
        <w:alias w:val="Title"/>
        <w:tag w:val=""/>
        <w:id w:val="-1954942076"/>
        <w:placeholder>
          <w:docPart w:val="266C3D90BED54220B4C2CFDF9362FB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4942" w:rsidRPr="00044942">
          <w:rPr>
            <w:b/>
            <w:bCs/>
            <w:caps/>
          </w:rPr>
          <w:t>202</w:t>
        </w:r>
        <w:r w:rsidR="00E67BAA">
          <w:rPr>
            <w:b/>
            <w:bCs/>
            <w:caps/>
          </w:rPr>
          <w:t>5</w:t>
        </w:r>
        <w:r w:rsidR="00044942" w:rsidRPr="00044942">
          <w:rPr>
            <w:b/>
            <w:bCs/>
            <w:caps/>
          </w:rPr>
          <w:t xml:space="preserve"> COmmittee Appointments</w:t>
        </w:r>
      </w:sdtContent>
    </w:sdt>
  </w:p>
  <w:p w14:paraId="18DBFB74" w14:textId="77777777" w:rsidR="000800BD" w:rsidRDefault="00080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F1"/>
    <w:rsid w:val="0000287E"/>
    <w:rsid w:val="000360FB"/>
    <w:rsid w:val="00044942"/>
    <w:rsid w:val="00045DF1"/>
    <w:rsid w:val="000539A7"/>
    <w:rsid w:val="00056B22"/>
    <w:rsid w:val="000800BD"/>
    <w:rsid w:val="000A388C"/>
    <w:rsid w:val="000C2F5F"/>
    <w:rsid w:val="000C317E"/>
    <w:rsid w:val="000C607A"/>
    <w:rsid w:val="000D1CF7"/>
    <w:rsid w:val="000F2AB6"/>
    <w:rsid w:val="000F344F"/>
    <w:rsid w:val="001036DB"/>
    <w:rsid w:val="00124303"/>
    <w:rsid w:val="00124DA2"/>
    <w:rsid w:val="0013474F"/>
    <w:rsid w:val="00135CD8"/>
    <w:rsid w:val="00140AF1"/>
    <w:rsid w:val="00155910"/>
    <w:rsid w:val="00174F9E"/>
    <w:rsid w:val="001757F7"/>
    <w:rsid w:val="00177388"/>
    <w:rsid w:val="00190764"/>
    <w:rsid w:val="001934B5"/>
    <w:rsid w:val="001C7AF2"/>
    <w:rsid w:val="001D2647"/>
    <w:rsid w:val="001E0495"/>
    <w:rsid w:val="001E47AB"/>
    <w:rsid w:val="001F1661"/>
    <w:rsid w:val="001F47BA"/>
    <w:rsid w:val="002025A3"/>
    <w:rsid w:val="00217BBF"/>
    <w:rsid w:val="002225BE"/>
    <w:rsid w:val="00230F5B"/>
    <w:rsid w:val="00231C05"/>
    <w:rsid w:val="00231DB6"/>
    <w:rsid w:val="002356DE"/>
    <w:rsid w:val="00235F1B"/>
    <w:rsid w:val="00244C88"/>
    <w:rsid w:val="00253918"/>
    <w:rsid w:val="00265CFC"/>
    <w:rsid w:val="00266CC0"/>
    <w:rsid w:val="002840C7"/>
    <w:rsid w:val="00290AEB"/>
    <w:rsid w:val="002A35B3"/>
    <w:rsid w:val="002D0653"/>
    <w:rsid w:val="002E0560"/>
    <w:rsid w:val="0030150C"/>
    <w:rsid w:val="00322EDE"/>
    <w:rsid w:val="00323497"/>
    <w:rsid w:val="003311F3"/>
    <w:rsid w:val="00342D4B"/>
    <w:rsid w:val="00356106"/>
    <w:rsid w:val="003602FA"/>
    <w:rsid w:val="00381C98"/>
    <w:rsid w:val="00383FA4"/>
    <w:rsid w:val="00391725"/>
    <w:rsid w:val="00394D12"/>
    <w:rsid w:val="003A0FDF"/>
    <w:rsid w:val="003B3970"/>
    <w:rsid w:val="003B6BB1"/>
    <w:rsid w:val="003B70F1"/>
    <w:rsid w:val="003B7689"/>
    <w:rsid w:val="003E4CBD"/>
    <w:rsid w:val="003E7FCF"/>
    <w:rsid w:val="004026CD"/>
    <w:rsid w:val="00403C30"/>
    <w:rsid w:val="00411CB8"/>
    <w:rsid w:val="00414F9A"/>
    <w:rsid w:val="004252EA"/>
    <w:rsid w:val="00434C46"/>
    <w:rsid w:val="00435934"/>
    <w:rsid w:val="00440180"/>
    <w:rsid w:val="004453B1"/>
    <w:rsid w:val="00447254"/>
    <w:rsid w:val="00456247"/>
    <w:rsid w:val="00462C48"/>
    <w:rsid w:val="00475519"/>
    <w:rsid w:val="0048698C"/>
    <w:rsid w:val="00493992"/>
    <w:rsid w:val="00494A31"/>
    <w:rsid w:val="00494B56"/>
    <w:rsid w:val="004A2678"/>
    <w:rsid w:val="004A3B47"/>
    <w:rsid w:val="004B1B2E"/>
    <w:rsid w:val="004B63A3"/>
    <w:rsid w:val="004C20D0"/>
    <w:rsid w:val="004C7F14"/>
    <w:rsid w:val="005119FB"/>
    <w:rsid w:val="00514A67"/>
    <w:rsid w:val="005236FE"/>
    <w:rsid w:val="005240D2"/>
    <w:rsid w:val="00533D94"/>
    <w:rsid w:val="00534C7D"/>
    <w:rsid w:val="00534CFA"/>
    <w:rsid w:val="00541BFB"/>
    <w:rsid w:val="00552A3D"/>
    <w:rsid w:val="005813C9"/>
    <w:rsid w:val="00594A6E"/>
    <w:rsid w:val="005970D0"/>
    <w:rsid w:val="005E3484"/>
    <w:rsid w:val="005F12A0"/>
    <w:rsid w:val="00613564"/>
    <w:rsid w:val="00622A50"/>
    <w:rsid w:val="00624625"/>
    <w:rsid w:val="00664706"/>
    <w:rsid w:val="00670F10"/>
    <w:rsid w:val="0067318D"/>
    <w:rsid w:val="0067728E"/>
    <w:rsid w:val="00686C18"/>
    <w:rsid w:val="006A0B78"/>
    <w:rsid w:val="006B052B"/>
    <w:rsid w:val="006D65EC"/>
    <w:rsid w:val="006F52D6"/>
    <w:rsid w:val="00707E9E"/>
    <w:rsid w:val="00710B6A"/>
    <w:rsid w:val="00727A5C"/>
    <w:rsid w:val="0073393B"/>
    <w:rsid w:val="0073498D"/>
    <w:rsid w:val="0074684E"/>
    <w:rsid w:val="00754481"/>
    <w:rsid w:val="0075798A"/>
    <w:rsid w:val="0076469B"/>
    <w:rsid w:val="00772A30"/>
    <w:rsid w:val="007A4590"/>
    <w:rsid w:val="007A5B0F"/>
    <w:rsid w:val="007B0D32"/>
    <w:rsid w:val="007B1FCC"/>
    <w:rsid w:val="007C5068"/>
    <w:rsid w:val="007E7B66"/>
    <w:rsid w:val="00804061"/>
    <w:rsid w:val="0080420A"/>
    <w:rsid w:val="00814283"/>
    <w:rsid w:val="00820513"/>
    <w:rsid w:val="0082385A"/>
    <w:rsid w:val="00841E0F"/>
    <w:rsid w:val="00857D15"/>
    <w:rsid w:val="008677A8"/>
    <w:rsid w:val="008728A4"/>
    <w:rsid w:val="0088100D"/>
    <w:rsid w:val="00896FA5"/>
    <w:rsid w:val="008D317D"/>
    <w:rsid w:val="008E51AD"/>
    <w:rsid w:val="008F3F09"/>
    <w:rsid w:val="008F5805"/>
    <w:rsid w:val="0090207A"/>
    <w:rsid w:val="00914774"/>
    <w:rsid w:val="0093599F"/>
    <w:rsid w:val="00951561"/>
    <w:rsid w:val="00952928"/>
    <w:rsid w:val="00952DC5"/>
    <w:rsid w:val="00955734"/>
    <w:rsid w:val="00987974"/>
    <w:rsid w:val="00991BA6"/>
    <w:rsid w:val="009D1DB6"/>
    <w:rsid w:val="00A01592"/>
    <w:rsid w:val="00A10FB4"/>
    <w:rsid w:val="00A2318A"/>
    <w:rsid w:val="00A23A51"/>
    <w:rsid w:val="00A26EE3"/>
    <w:rsid w:val="00A316B4"/>
    <w:rsid w:val="00A31916"/>
    <w:rsid w:val="00A3334E"/>
    <w:rsid w:val="00A426A7"/>
    <w:rsid w:val="00A43E6E"/>
    <w:rsid w:val="00A458B6"/>
    <w:rsid w:val="00A51D14"/>
    <w:rsid w:val="00A63369"/>
    <w:rsid w:val="00A67F77"/>
    <w:rsid w:val="00A72C41"/>
    <w:rsid w:val="00A7681E"/>
    <w:rsid w:val="00A857DD"/>
    <w:rsid w:val="00AA1ED0"/>
    <w:rsid w:val="00AC285C"/>
    <w:rsid w:val="00AC749D"/>
    <w:rsid w:val="00AD22F4"/>
    <w:rsid w:val="00AD52D4"/>
    <w:rsid w:val="00AE7551"/>
    <w:rsid w:val="00AF4B9F"/>
    <w:rsid w:val="00B0268E"/>
    <w:rsid w:val="00B2487B"/>
    <w:rsid w:val="00B42BB9"/>
    <w:rsid w:val="00B43E4D"/>
    <w:rsid w:val="00B44910"/>
    <w:rsid w:val="00B458AA"/>
    <w:rsid w:val="00B45BB9"/>
    <w:rsid w:val="00B50482"/>
    <w:rsid w:val="00B56102"/>
    <w:rsid w:val="00B57406"/>
    <w:rsid w:val="00B63CFB"/>
    <w:rsid w:val="00B70892"/>
    <w:rsid w:val="00B91208"/>
    <w:rsid w:val="00B93105"/>
    <w:rsid w:val="00B93C7D"/>
    <w:rsid w:val="00BA11ED"/>
    <w:rsid w:val="00BA288F"/>
    <w:rsid w:val="00BA7966"/>
    <w:rsid w:val="00BB2233"/>
    <w:rsid w:val="00BB5020"/>
    <w:rsid w:val="00BC1D7D"/>
    <w:rsid w:val="00BC668E"/>
    <w:rsid w:val="00BE35A3"/>
    <w:rsid w:val="00BE7573"/>
    <w:rsid w:val="00C128EB"/>
    <w:rsid w:val="00C274D6"/>
    <w:rsid w:val="00C31738"/>
    <w:rsid w:val="00C32A13"/>
    <w:rsid w:val="00C33226"/>
    <w:rsid w:val="00C45658"/>
    <w:rsid w:val="00C656E1"/>
    <w:rsid w:val="00C6648F"/>
    <w:rsid w:val="00C675AD"/>
    <w:rsid w:val="00C72F83"/>
    <w:rsid w:val="00CB1227"/>
    <w:rsid w:val="00CB7A97"/>
    <w:rsid w:val="00CC3733"/>
    <w:rsid w:val="00CD402C"/>
    <w:rsid w:val="00CF222B"/>
    <w:rsid w:val="00CF3521"/>
    <w:rsid w:val="00CF3F5E"/>
    <w:rsid w:val="00CF69F1"/>
    <w:rsid w:val="00D108DD"/>
    <w:rsid w:val="00D1256A"/>
    <w:rsid w:val="00D145E0"/>
    <w:rsid w:val="00D21C8B"/>
    <w:rsid w:val="00D23A72"/>
    <w:rsid w:val="00D44334"/>
    <w:rsid w:val="00D504BA"/>
    <w:rsid w:val="00D5184F"/>
    <w:rsid w:val="00D51BFF"/>
    <w:rsid w:val="00D5335B"/>
    <w:rsid w:val="00D56AF3"/>
    <w:rsid w:val="00D60067"/>
    <w:rsid w:val="00D608D8"/>
    <w:rsid w:val="00D62F2D"/>
    <w:rsid w:val="00D74B4C"/>
    <w:rsid w:val="00D74E70"/>
    <w:rsid w:val="00D810E6"/>
    <w:rsid w:val="00D84AF5"/>
    <w:rsid w:val="00D94892"/>
    <w:rsid w:val="00DA3416"/>
    <w:rsid w:val="00DA7010"/>
    <w:rsid w:val="00DB2247"/>
    <w:rsid w:val="00DC0CFF"/>
    <w:rsid w:val="00DD6C01"/>
    <w:rsid w:val="00DE6DA2"/>
    <w:rsid w:val="00DF7FA7"/>
    <w:rsid w:val="00E02E9A"/>
    <w:rsid w:val="00E1558F"/>
    <w:rsid w:val="00E2057B"/>
    <w:rsid w:val="00E31047"/>
    <w:rsid w:val="00E36F9A"/>
    <w:rsid w:val="00E40F65"/>
    <w:rsid w:val="00E4151A"/>
    <w:rsid w:val="00E42040"/>
    <w:rsid w:val="00E67BAA"/>
    <w:rsid w:val="00E729E4"/>
    <w:rsid w:val="00E75C34"/>
    <w:rsid w:val="00E82623"/>
    <w:rsid w:val="00E85831"/>
    <w:rsid w:val="00E904FC"/>
    <w:rsid w:val="00E906DF"/>
    <w:rsid w:val="00E91994"/>
    <w:rsid w:val="00E97699"/>
    <w:rsid w:val="00EB3BD7"/>
    <w:rsid w:val="00ED5893"/>
    <w:rsid w:val="00EE6A3B"/>
    <w:rsid w:val="00EF7CBE"/>
    <w:rsid w:val="00F026A0"/>
    <w:rsid w:val="00F25754"/>
    <w:rsid w:val="00F43A94"/>
    <w:rsid w:val="00F4469E"/>
    <w:rsid w:val="00F50C70"/>
    <w:rsid w:val="00F55E53"/>
    <w:rsid w:val="00F73AD4"/>
    <w:rsid w:val="00F8655E"/>
    <w:rsid w:val="00FA67BC"/>
    <w:rsid w:val="00FB57DF"/>
    <w:rsid w:val="00FC33EC"/>
    <w:rsid w:val="00FD1B9E"/>
    <w:rsid w:val="00FD4CE3"/>
    <w:rsid w:val="00FE4480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B4063"/>
  <w15:chartTrackingRefBased/>
  <w15:docId w15:val="{49309F4F-6BC3-48E9-8334-5D66A1A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BD"/>
  </w:style>
  <w:style w:type="paragraph" w:styleId="Footer">
    <w:name w:val="footer"/>
    <w:basedOn w:val="Normal"/>
    <w:link w:val="FooterChar"/>
    <w:uiPriority w:val="99"/>
    <w:unhideWhenUsed/>
    <w:rsid w:val="0008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D3A9AF9A334ACA80C3E3671830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7B6D-F7A3-4A1F-816A-5D64258A6B35}"/>
      </w:docPartPr>
      <w:docPartBody>
        <w:p w:rsidR="00BD17D8" w:rsidRDefault="009B76DE" w:rsidP="009B76DE">
          <w:pPr>
            <w:pStyle w:val="E8D3A9AF9A334ACA80C3E367183065F7"/>
          </w:pPr>
          <w:r>
            <w:rPr>
              <w:color w:val="156082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266C3D90BED54220B4C2CFDF9362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F7C7-15BC-4102-BD77-BD2D5E79E757}"/>
      </w:docPartPr>
      <w:docPartBody>
        <w:p w:rsidR="00BD17D8" w:rsidRDefault="009B76DE" w:rsidP="009B76DE">
          <w:pPr>
            <w:pStyle w:val="266C3D90BED54220B4C2CFDF9362FBC5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DE"/>
    <w:rsid w:val="000268C8"/>
    <w:rsid w:val="0007748C"/>
    <w:rsid w:val="00104D2E"/>
    <w:rsid w:val="001513C3"/>
    <w:rsid w:val="001E47AB"/>
    <w:rsid w:val="002025A3"/>
    <w:rsid w:val="0029233C"/>
    <w:rsid w:val="003655B6"/>
    <w:rsid w:val="003C5A77"/>
    <w:rsid w:val="003C6105"/>
    <w:rsid w:val="00403C30"/>
    <w:rsid w:val="004453B1"/>
    <w:rsid w:val="004942A4"/>
    <w:rsid w:val="00494A31"/>
    <w:rsid w:val="004B62B7"/>
    <w:rsid w:val="004C5B9A"/>
    <w:rsid w:val="004C711C"/>
    <w:rsid w:val="004F7CE5"/>
    <w:rsid w:val="005B5114"/>
    <w:rsid w:val="006772C5"/>
    <w:rsid w:val="006C23EB"/>
    <w:rsid w:val="00717459"/>
    <w:rsid w:val="0072781C"/>
    <w:rsid w:val="007C38F7"/>
    <w:rsid w:val="008E5B0C"/>
    <w:rsid w:val="00952928"/>
    <w:rsid w:val="009B76DE"/>
    <w:rsid w:val="00B57406"/>
    <w:rsid w:val="00BD17D8"/>
    <w:rsid w:val="00BD7F77"/>
    <w:rsid w:val="00CD6D15"/>
    <w:rsid w:val="00E05CD2"/>
    <w:rsid w:val="00E31047"/>
    <w:rsid w:val="00EF3C41"/>
    <w:rsid w:val="00EF7CBE"/>
    <w:rsid w:val="00F0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D3A9AF9A334ACA80C3E367183065F7">
    <w:name w:val="E8D3A9AF9A334ACA80C3E367183065F7"/>
    <w:rsid w:val="009B76DE"/>
  </w:style>
  <w:style w:type="paragraph" w:customStyle="1" w:styleId="266C3D90BED54220B4C2CFDF9362FBC5">
    <w:name w:val="266C3D90BED54220B4C2CFDF9362FBC5"/>
    <w:rsid w:val="009B7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COmmittee Appointments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COmmittee Appointments</dc:title>
  <dc:subject/>
  <dc:creator>NECCD</dc:creator>
  <cp:keywords/>
  <dc:description/>
  <cp:lastModifiedBy>Brown, Robin</cp:lastModifiedBy>
  <cp:revision>2</cp:revision>
  <dcterms:created xsi:type="dcterms:W3CDTF">2025-04-11T15:20:00Z</dcterms:created>
  <dcterms:modified xsi:type="dcterms:W3CDTF">2025-04-11T15:20:00Z</dcterms:modified>
</cp:coreProperties>
</file>